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C1737" w:rsidRDefault="00FF67A0">
      <w:r>
        <w:t>Zaproszenie   na szkolny kiermasz¶</w:t>
      </w:r>
      <w:r>
        <w:br/>
        <w:t>Termin:  15  października 2026 r.¶</w:t>
      </w:r>
      <w:r>
        <w:br/>
        <w:t>Godzina:  10:00–13:00¶</w:t>
      </w:r>
      <w:r>
        <w:br/>
        <w:t>Miejsce:  sala 204,  II  piętro¶</w:t>
      </w:r>
      <w:r>
        <w:br/>
        <w:t>Opłata:  20  zł od osoby¶</w:t>
      </w:r>
      <w:r>
        <w:br/>
        <w:t>Kontakt:  p.  Anna  Kowalska¶</w:t>
      </w:r>
      <w:r>
        <w:br/>
        <w:t>Zapisy do 5 października.¶¶¶</w:t>
      </w:r>
      <w:r>
        <w:br/>
        <w:t>Do zobaczenia!  Mamy nadzieję, że przyjdziecie.¶</w:t>
      </w:r>
      <w:bookmarkStart w:id="0" w:name="_GoBack"/>
      <w:bookmarkEnd w:id="0"/>
    </w:p>
    <w:sectPr w:rsidR="00EC173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67A0"/>
    <w:rsid w:val="00EC1737"/>
    <w:rsid w:val="00FF6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83803A0-9E5B-46C6-9FB2-F6B5C000AB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PJ</dc:creator>
  <cp:keywords/>
  <dc:description/>
  <cp:lastModifiedBy>PJ</cp:lastModifiedBy>
  <cp:revision>1</cp:revision>
  <dcterms:created xsi:type="dcterms:W3CDTF">2026-09-30T06:16:00Z</dcterms:created>
  <dcterms:modified xsi:type="dcterms:W3CDTF">2026-09-30T06:17:00Z</dcterms:modified>
</cp:coreProperties>
</file>